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436F15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36F15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436F15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436F15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95FEE" w14:textId="77777777" w:rsidR="006D24C7" w:rsidRPr="00436F15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3427977"/>
      <w:r w:rsidRPr="00436F1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5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5">
        <w:rPr>
          <w:rFonts w:ascii="Times New Roman" w:hAnsi="Times New Roman" w:cs="Times New Roman"/>
          <w:sz w:val="24"/>
          <w:szCs w:val="24"/>
        </w:rPr>
        <w:t>УНП 200290968</w:t>
      </w:r>
    </w:p>
    <w:bookmarkEnd w:id="0"/>
    <w:p w14:paraId="38C315A8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29B95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дом» </w:t>
      </w:r>
    </w:p>
    <w:p w14:paraId="5DB77CE4" w14:textId="77777777" w:rsidR="006D24C7" w:rsidRPr="00436F15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5">
        <w:rPr>
          <w:rFonts w:ascii="Times New Roman" w:hAnsi="Times New Roman" w:cs="Times New Roman"/>
          <w:sz w:val="24"/>
          <w:szCs w:val="24"/>
        </w:rPr>
        <w:t xml:space="preserve">ул. Кирова, 62, 224013, г. Брест </w:t>
      </w:r>
    </w:p>
    <w:p w14:paraId="633F27E5" w14:textId="77777777" w:rsidR="006D24C7" w:rsidRPr="00AA76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5">
        <w:rPr>
          <w:rFonts w:ascii="Times New Roman" w:hAnsi="Times New Roman" w:cs="Times New Roman"/>
          <w:sz w:val="24"/>
          <w:szCs w:val="24"/>
        </w:rPr>
        <w:t>УНП 200002381</w:t>
      </w:r>
    </w:p>
    <w:p w14:paraId="114B2A08" w14:textId="0B9838F2" w:rsidR="006D24C7" w:rsidRPr="00AA76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041C0E"/>
    <w:rsid w:val="001A44F6"/>
    <w:rsid w:val="001F540D"/>
    <w:rsid w:val="002A65F0"/>
    <w:rsid w:val="003B0B84"/>
    <w:rsid w:val="00436F15"/>
    <w:rsid w:val="00515B68"/>
    <w:rsid w:val="00535785"/>
    <w:rsid w:val="0064747E"/>
    <w:rsid w:val="006D24C7"/>
    <w:rsid w:val="00707153"/>
    <w:rsid w:val="007734CC"/>
    <w:rsid w:val="00781EBC"/>
    <w:rsid w:val="007D4E6A"/>
    <w:rsid w:val="00867D84"/>
    <w:rsid w:val="008B012B"/>
    <w:rsid w:val="008B2F94"/>
    <w:rsid w:val="008D5702"/>
    <w:rsid w:val="00943D6D"/>
    <w:rsid w:val="00951C32"/>
    <w:rsid w:val="009852C9"/>
    <w:rsid w:val="009909E9"/>
    <w:rsid w:val="00A52743"/>
    <w:rsid w:val="00A97F08"/>
    <w:rsid w:val="00AA7690"/>
    <w:rsid w:val="00B03A5F"/>
    <w:rsid w:val="00B450F7"/>
    <w:rsid w:val="00C21A88"/>
    <w:rsid w:val="00CE0D87"/>
    <w:rsid w:val="00F357DB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23</cp:revision>
  <cp:lastPrinted>2024-12-23T13:46:00Z</cp:lastPrinted>
  <dcterms:created xsi:type="dcterms:W3CDTF">2024-12-23T13:25:00Z</dcterms:created>
  <dcterms:modified xsi:type="dcterms:W3CDTF">2026-05-25T07:03:00Z</dcterms:modified>
</cp:coreProperties>
</file>